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5507F" w14:textId="77777777" w:rsidR="00DE45C7" w:rsidRPr="00DD212E" w:rsidRDefault="00DD212E" w:rsidP="00DD212E">
      <w:pPr>
        <w:jc w:val="center"/>
        <w:rPr>
          <w:b/>
          <w:sz w:val="28"/>
          <w:szCs w:val="28"/>
        </w:rPr>
      </w:pPr>
      <w:r w:rsidRPr="00DD212E">
        <w:rPr>
          <w:b/>
          <w:sz w:val="28"/>
          <w:szCs w:val="28"/>
        </w:rPr>
        <w:t>ČESTNÉ PROHLÁŠENÍ</w:t>
      </w:r>
    </w:p>
    <w:p w14:paraId="725DE04A" w14:textId="77777777" w:rsidR="00DD212E" w:rsidRDefault="00DD212E"/>
    <w:p w14:paraId="16727404" w14:textId="77777777" w:rsidR="00DD212E" w:rsidRDefault="00DD212E">
      <w:r>
        <w:t>Jméno a příjmení</w:t>
      </w:r>
    </w:p>
    <w:p w14:paraId="3FD97E1E" w14:textId="77777777" w:rsidR="00DD212E" w:rsidRDefault="00DD212E">
      <w:r>
        <w:t>…………………………………………………………………………………………………………………………………………………………….</w:t>
      </w:r>
    </w:p>
    <w:p w14:paraId="15C81560" w14:textId="77777777" w:rsidR="00DD212E" w:rsidRDefault="00DD212E">
      <w:r>
        <w:t>Datum a místo narození</w:t>
      </w:r>
    </w:p>
    <w:p w14:paraId="37E8BA80" w14:textId="77777777" w:rsidR="00DD212E" w:rsidRDefault="00DD212E">
      <w:r>
        <w:t>……………………………………………………………………………………………………………………………………………………………</w:t>
      </w:r>
    </w:p>
    <w:p w14:paraId="764783EF" w14:textId="77777777" w:rsidR="00DD212E" w:rsidRDefault="00DD212E">
      <w:r>
        <w:t>Adresa obvyklého bydliště</w:t>
      </w:r>
    </w:p>
    <w:p w14:paraId="309D53F2" w14:textId="77777777" w:rsidR="00DD212E" w:rsidRDefault="00DD212E">
      <w:r>
        <w:t>……………………………………………………………………………………………………………………………………………………………</w:t>
      </w:r>
    </w:p>
    <w:p w14:paraId="1EAA48F4" w14:textId="77777777" w:rsidR="00DD212E" w:rsidRDefault="00DD212E">
      <w:r>
        <w:t>Doklad totožnosti, číslo</w:t>
      </w:r>
    </w:p>
    <w:p w14:paraId="05BD6A8C" w14:textId="77777777" w:rsidR="00DD212E" w:rsidRDefault="00DD212E">
      <w:r>
        <w:t>……………………………………………………………………………………………………………………………………………………………</w:t>
      </w:r>
    </w:p>
    <w:p w14:paraId="4EAD2F49" w14:textId="77777777" w:rsidR="00DD212E" w:rsidRDefault="00DD212E"/>
    <w:p w14:paraId="64FBE6B9" w14:textId="77777777" w:rsidR="00DD212E" w:rsidRDefault="00DD212E">
      <w:r>
        <w:t xml:space="preserve">Já, výše uvedený, čestně prohlašuji, že mi řidičské oprávnění nebylo v jiném členském státě pozastaveno nebo odejmuto, ani mi nebylo uložen zákaz činnosti spočívající v zákazu řízení motorových vozidel, pokud neuplynula lhůta pro opětovné udělení řidičského oprávnění. </w:t>
      </w:r>
    </w:p>
    <w:p w14:paraId="2ECF33EE" w14:textId="77777777" w:rsidR="00DD212E" w:rsidRDefault="00DD212E">
      <w:r>
        <w:t>Čestně prohlašuji, že nejsem držitelem platného řidičského oprávnění uděleného jiným členským státem.</w:t>
      </w:r>
    </w:p>
    <w:p w14:paraId="5E07FA71" w14:textId="77777777" w:rsidR="00DD212E" w:rsidRDefault="00DD212E" w:rsidP="00DD212E">
      <w:pPr>
        <w:pStyle w:val="Odstavecseseznamem"/>
        <w:numPr>
          <w:ilvl w:val="0"/>
          <w:numId w:val="1"/>
        </w:numPr>
      </w:pPr>
      <w:r>
        <w:t>Dále uvádím veškerá předchozí obvyklá bydliště od dosažení věku stanoveného v § 83 zákona, pokud se nacházela mimo území České republiky:</w:t>
      </w:r>
    </w:p>
    <w:p w14:paraId="731F97BD" w14:textId="77777777" w:rsidR="00DD212E" w:rsidRDefault="00DD212E" w:rsidP="00DD212E">
      <w:r>
        <w:t>…………………………………………………………………………………………………………………………………………………………….</w:t>
      </w:r>
    </w:p>
    <w:p w14:paraId="1E0D33EF" w14:textId="77777777" w:rsidR="00DD212E" w:rsidRDefault="00DD212E" w:rsidP="00DD212E">
      <w:r>
        <w:t>…………………………………………………………………………………………………………………………………………………………….</w:t>
      </w:r>
    </w:p>
    <w:p w14:paraId="7B8E1E7A" w14:textId="77777777" w:rsidR="00DD212E" w:rsidRDefault="00DD212E" w:rsidP="00DD212E">
      <w:pPr>
        <w:pStyle w:val="Odstavecseseznamem"/>
        <w:numPr>
          <w:ilvl w:val="0"/>
          <w:numId w:val="1"/>
        </w:numPr>
      </w:pPr>
      <w:r>
        <w:t>(pokud žadatel v České republice pouze studuje)</w:t>
      </w:r>
    </w:p>
    <w:p w14:paraId="1634398A" w14:textId="77777777" w:rsidR="00DD212E" w:rsidRDefault="00DD212E" w:rsidP="00DD212E">
      <w:pPr>
        <w:pStyle w:val="Odstavecseseznamem"/>
      </w:pPr>
      <w:r>
        <w:t>Současné obvyklé bydliště mimo území České republiky:</w:t>
      </w:r>
    </w:p>
    <w:p w14:paraId="6C90297D" w14:textId="77777777" w:rsidR="00DD212E" w:rsidRDefault="00DD212E" w:rsidP="00DD212E">
      <w:r>
        <w:t>……………………………………………………………………………………………………………………………………………………………</w:t>
      </w:r>
    </w:p>
    <w:p w14:paraId="71948FC0" w14:textId="77777777" w:rsidR="00DD212E" w:rsidRDefault="00DD212E" w:rsidP="00DD212E">
      <w:r>
        <w:t>…………………………………………………………………………………………………………………………………………………………….</w:t>
      </w:r>
    </w:p>
    <w:p w14:paraId="6B5BB5F4" w14:textId="77777777" w:rsidR="00DD212E" w:rsidRDefault="00DD212E" w:rsidP="00DD212E"/>
    <w:p w14:paraId="38603F90" w14:textId="77777777" w:rsidR="00DD212E" w:rsidRDefault="00DD212E" w:rsidP="00DD212E"/>
    <w:p w14:paraId="5F733CC5" w14:textId="77777777" w:rsidR="00DD212E" w:rsidRDefault="00DD212E" w:rsidP="00DD212E"/>
    <w:p w14:paraId="62EF3A04" w14:textId="77777777" w:rsidR="00DD212E" w:rsidRDefault="00DD212E" w:rsidP="00DD212E">
      <w:r>
        <w:t>Datum a podpis</w:t>
      </w:r>
    </w:p>
    <w:p w14:paraId="0E918D3D" w14:textId="77777777" w:rsidR="00DD212E" w:rsidRDefault="00DD212E" w:rsidP="00DD212E">
      <w:r>
        <w:t>…………………………………………………………………………………………………………………………………………………………</w:t>
      </w:r>
    </w:p>
    <w:sectPr w:rsidR="00DD2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4238B6"/>
    <w:multiLevelType w:val="hybridMultilevel"/>
    <w:tmpl w:val="2670E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12E"/>
    <w:rsid w:val="00B05535"/>
    <w:rsid w:val="00DD212E"/>
    <w:rsid w:val="00DE45C7"/>
    <w:rsid w:val="00E7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B6C2C"/>
  <w15:docId w15:val="{5AC063EF-422B-42DC-8CF2-46FAD5DE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2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Tesarova Lucie</dc:creator>
  <cp:lastModifiedBy>Bergmanova Marcela</cp:lastModifiedBy>
  <cp:revision>2</cp:revision>
  <cp:lastPrinted>2023-07-03T06:29:00Z</cp:lastPrinted>
  <dcterms:created xsi:type="dcterms:W3CDTF">2024-06-21T15:39:00Z</dcterms:created>
  <dcterms:modified xsi:type="dcterms:W3CDTF">2024-06-21T15:39:00Z</dcterms:modified>
</cp:coreProperties>
</file>